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507D" w14:textId="77777777" w:rsidR="008341BE" w:rsidRDefault="008341BE" w:rsidP="00011D33">
      <w:pPr>
        <w:spacing w:after="0" w:line="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E6F27">
        <w:rPr>
          <w:rFonts w:ascii="Times New Roman" w:hAnsi="Times New Roman"/>
          <w:b/>
          <w:i/>
          <w:sz w:val="28"/>
          <w:szCs w:val="28"/>
        </w:rPr>
        <w:t>“ MEDIARE PER CONCILIARE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12D7FD90" w14:textId="6E284660" w:rsidR="008341BE" w:rsidRDefault="008341BE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 w:rsidRPr="00B81831">
        <w:rPr>
          <w:rFonts w:ascii="Times New Roman" w:hAnsi="Times New Roman"/>
          <w:i/>
          <w:color w:val="404040"/>
          <w:sz w:val="18"/>
          <w:szCs w:val="18"/>
        </w:rPr>
        <w:t>Organismo accreditato a svolgere la</w:t>
      </w:r>
      <w:r w:rsidRPr="003E6F27">
        <w:rPr>
          <w:rFonts w:ascii="Times New Roman" w:hAnsi="Times New Roman"/>
          <w:b/>
          <w:i/>
          <w:color w:val="404040"/>
          <w:sz w:val="18"/>
          <w:szCs w:val="18"/>
        </w:rPr>
        <w:t xml:space="preserve"> 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>mediazione di cui all’art. 3 del D.</w:t>
      </w:r>
      <w:r w:rsidR="005F496E">
        <w:rPr>
          <w:rFonts w:ascii="Times New Roman" w:hAnsi="Times New Roman"/>
          <w:i/>
          <w:color w:val="404040"/>
          <w:sz w:val="18"/>
          <w:szCs w:val="18"/>
        </w:rPr>
        <w:t>Min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>. 18 Ottobre 2010 n. 180, al numero progressivo 259 del Registro degli Organismi abilitati a svolgere la mediazione.</w:t>
      </w:r>
      <w:bookmarkStart w:id="0" w:name="_Hlk188523996"/>
      <w:r w:rsidR="004E3845">
        <w:rPr>
          <w:rFonts w:ascii="Times New Roman" w:hAnsi="Times New Roman"/>
          <w:i/>
          <w:color w:val="404040"/>
          <w:sz w:val="18"/>
          <w:szCs w:val="18"/>
        </w:rPr>
        <w:t xml:space="preserve"> </w:t>
      </w:r>
    </w:p>
    <w:bookmarkEnd w:id="0"/>
    <w:p w14:paraId="03273763" w14:textId="1F02A34E" w:rsidR="00BA3499" w:rsidRDefault="004019AA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 xml:space="preserve">Sede legale </w:t>
      </w:r>
      <w:r w:rsidR="004E3845">
        <w:rPr>
          <w:rFonts w:ascii="Times New Roman" w:hAnsi="Times New Roman"/>
          <w:i/>
          <w:color w:val="404040"/>
          <w:sz w:val="18"/>
          <w:szCs w:val="18"/>
        </w:rPr>
        <w:t>Velletri: Via Lata, 217/E</w:t>
      </w:r>
      <w:r w:rsidR="002E252A">
        <w:rPr>
          <w:rFonts w:ascii="Times New Roman" w:hAnsi="Times New Roman"/>
          <w:i/>
          <w:color w:val="404040"/>
          <w:sz w:val="18"/>
          <w:szCs w:val="18"/>
        </w:rPr>
        <w:t>.</w:t>
      </w:r>
    </w:p>
    <w:p w14:paraId="2B6244E6" w14:textId="3D7A7C62" w:rsidR="004E3845" w:rsidRDefault="004E3845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 w:rsidRPr="003E6F27">
        <w:rPr>
          <w:rFonts w:ascii="Times New Roman" w:hAnsi="Times New Roman"/>
          <w:i/>
          <w:color w:val="404040"/>
          <w:sz w:val="18"/>
          <w:szCs w:val="18"/>
        </w:rPr>
        <w:t>Sede di Velletri (RM), Via Lata 217/E</w:t>
      </w:r>
      <w:r w:rsidR="002E252A">
        <w:rPr>
          <w:rFonts w:ascii="Times New Roman" w:hAnsi="Times New Roman"/>
          <w:i/>
          <w:color w:val="404040"/>
          <w:sz w:val="18"/>
          <w:szCs w:val="18"/>
        </w:rPr>
        <w:t>.</w:t>
      </w:r>
      <w:r>
        <w:rPr>
          <w:rFonts w:ascii="Times New Roman" w:hAnsi="Times New Roman"/>
          <w:i/>
          <w:color w:val="404040"/>
          <w:sz w:val="18"/>
          <w:szCs w:val="18"/>
        </w:rPr>
        <w:t xml:space="preserve">  </w:t>
      </w:r>
    </w:p>
    <w:p w14:paraId="12847BAD" w14:textId="4AC9B91F" w:rsidR="00DC0C65" w:rsidRDefault="00DC0C65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 xml:space="preserve">Sede </w:t>
      </w:r>
      <w:r w:rsidR="004E3845">
        <w:rPr>
          <w:rFonts w:ascii="Times New Roman" w:hAnsi="Times New Roman"/>
          <w:i/>
          <w:color w:val="404040"/>
          <w:sz w:val="18"/>
          <w:szCs w:val="18"/>
        </w:rPr>
        <w:t>di</w:t>
      </w:r>
      <w:r>
        <w:rPr>
          <w:rFonts w:ascii="Times New Roman" w:hAnsi="Times New Roman"/>
          <w:i/>
          <w:color w:val="404040"/>
          <w:sz w:val="18"/>
          <w:szCs w:val="18"/>
        </w:rPr>
        <w:t xml:space="preserve"> Roma</w:t>
      </w:r>
      <w:r w:rsidR="003A066F">
        <w:rPr>
          <w:rFonts w:ascii="Times New Roman" w:hAnsi="Times New Roman"/>
          <w:i/>
          <w:color w:val="404040"/>
          <w:sz w:val="18"/>
          <w:szCs w:val="18"/>
        </w:rPr>
        <w:t>,</w:t>
      </w:r>
      <w:r w:rsidR="004019AA">
        <w:rPr>
          <w:rFonts w:ascii="Times New Roman" w:hAnsi="Times New Roman"/>
          <w:i/>
          <w:color w:val="404040"/>
          <w:sz w:val="18"/>
          <w:szCs w:val="18"/>
        </w:rPr>
        <w:t xml:space="preserve"> </w:t>
      </w:r>
      <w:r w:rsidR="00225639">
        <w:rPr>
          <w:rFonts w:ascii="Times New Roman" w:hAnsi="Times New Roman"/>
          <w:i/>
          <w:color w:val="404040"/>
          <w:sz w:val="18"/>
          <w:szCs w:val="18"/>
        </w:rPr>
        <w:t>Via Riccardo Grazioli Lante, 78</w:t>
      </w:r>
      <w:r w:rsidR="002E252A">
        <w:rPr>
          <w:rFonts w:ascii="Times New Roman" w:hAnsi="Times New Roman"/>
          <w:i/>
          <w:color w:val="404040"/>
          <w:sz w:val="18"/>
          <w:szCs w:val="18"/>
        </w:rPr>
        <w:t>.</w:t>
      </w:r>
    </w:p>
    <w:p w14:paraId="54C8A864" w14:textId="38FA7B90" w:rsidR="00925E79" w:rsidRDefault="00DC0C65" w:rsidP="00DC0C65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>Sede di Latina</w:t>
      </w:r>
      <w:r w:rsidR="003A066F">
        <w:rPr>
          <w:rFonts w:ascii="Times New Roman" w:hAnsi="Times New Roman"/>
          <w:i/>
          <w:color w:val="404040"/>
          <w:sz w:val="18"/>
          <w:szCs w:val="18"/>
        </w:rPr>
        <w:t>,</w:t>
      </w:r>
      <w:r w:rsidR="004019AA">
        <w:rPr>
          <w:rFonts w:ascii="Times New Roman" w:hAnsi="Times New Roman"/>
          <w:i/>
          <w:color w:val="40404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404040"/>
          <w:sz w:val="18"/>
          <w:szCs w:val="18"/>
        </w:rPr>
        <w:t xml:space="preserve">Via </w:t>
      </w:r>
      <w:r w:rsidR="006612A0">
        <w:rPr>
          <w:rFonts w:ascii="Times New Roman" w:hAnsi="Times New Roman"/>
          <w:i/>
          <w:color w:val="404040"/>
          <w:sz w:val="18"/>
          <w:szCs w:val="18"/>
        </w:rPr>
        <w:t xml:space="preserve">Pontinia, </w:t>
      </w:r>
      <w:r w:rsidR="00D71E49">
        <w:rPr>
          <w:rFonts w:ascii="Times New Roman" w:hAnsi="Times New Roman"/>
          <w:i/>
          <w:color w:val="404040"/>
          <w:sz w:val="18"/>
          <w:szCs w:val="18"/>
        </w:rPr>
        <w:t>7</w:t>
      </w:r>
      <w:r w:rsidR="002E252A">
        <w:rPr>
          <w:rFonts w:ascii="Times New Roman" w:hAnsi="Times New Roman"/>
          <w:i/>
          <w:color w:val="404040"/>
          <w:sz w:val="18"/>
          <w:szCs w:val="18"/>
        </w:rPr>
        <w:t>2.</w:t>
      </w:r>
      <w:r w:rsidR="00BC4857">
        <w:rPr>
          <w:rFonts w:ascii="Times New Roman" w:hAnsi="Times New Roman"/>
          <w:i/>
          <w:color w:val="404040"/>
          <w:sz w:val="18"/>
          <w:szCs w:val="18"/>
        </w:rPr>
        <w:t xml:space="preserve"> </w:t>
      </w:r>
    </w:p>
    <w:p w14:paraId="4587A9F0" w14:textId="001A8196" w:rsidR="00225639" w:rsidRDefault="00225639" w:rsidP="00DC0C65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>Sede di Cisterna di Latina</w:t>
      </w:r>
      <w:r w:rsidR="003A066F">
        <w:rPr>
          <w:rFonts w:ascii="Times New Roman" w:hAnsi="Times New Roman"/>
          <w:i/>
          <w:color w:val="404040"/>
          <w:sz w:val="18"/>
          <w:szCs w:val="18"/>
        </w:rPr>
        <w:t>,</w:t>
      </w:r>
      <w:r>
        <w:rPr>
          <w:rFonts w:ascii="Times New Roman" w:hAnsi="Times New Roman"/>
          <w:i/>
          <w:color w:val="404040"/>
          <w:sz w:val="18"/>
          <w:szCs w:val="18"/>
        </w:rPr>
        <w:t xml:space="preserve"> Via Rosolino Pilo, 26</w:t>
      </w:r>
      <w:r w:rsidR="002E252A">
        <w:rPr>
          <w:rFonts w:ascii="Times New Roman" w:hAnsi="Times New Roman"/>
          <w:i/>
          <w:color w:val="404040"/>
          <w:sz w:val="18"/>
          <w:szCs w:val="18"/>
        </w:rPr>
        <w:t>.</w:t>
      </w:r>
    </w:p>
    <w:p w14:paraId="30F0EA75" w14:textId="77777777" w:rsidR="003605A9" w:rsidRPr="00925E79" w:rsidRDefault="003605A9" w:rsidP="00DC0C65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>Tel. Mediazione O6/69353620.</w:t>
      </w:r>
    </w:p>
    <w:p w14:paraId="255F5416" w14:textId="77777777" w:rsidR="00925E79" w:rsidRPr="00925E79" w:rsidRDefault="00925E79" w:rsidP="00DC0C65">
      <w:pPr>
        <w:spacing w:after="0" w:line="80" w:lineRule="atLeast"/>
        <w:jc w:val="center"/>
        <w:rPr>
          <w:rFonts w:ascii="Times New Roman" w:hAnsi="Times New Roman"/>
          <w:color w:val="404040"/>
          <w:sz w:val="18"/>
          <w:szCs w:val="18"/>
        </w:rPr>
      </w:pPr>
    </w:p>
    <w:p w14:paraId="552991B4" w14:textId="77777777" w:rsidR="008341BE" w:rsidRPr="006B509D" w:rsidRDefault="008341BE" w:rsidP="003E6F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ISTANZA DI MEDIAZIONE </w:t>
      </w:r>
      <w:r w:rsidR="00007D0A">
        <w:rPr>
          <w:rFonts w:ascii="Times New Roman" w:hAnsi="Times New Roman"/>
          <w:b/>
          <w:sz w:val="28"/>
          <w:szCs w:val="28"/>
        </w:rPr>
        <w:t xml:space="preserve"> </w:t>
      </w:r>
      <w:r w:rsidR="006B509D">
        <w:rPr>
          <w:rFonts w:ascii="Times New Roman" w:hAnsi="Times New Roman"/>
          <w:b/>
          <w:sz w:val="28"/>
          <w:szCs w:val="28"/>
        </w:rPr>
        <w:t xml:space="preserve"> </w:t>
      </w:r>
      <w:r w:rsidR="00607E2B">
        <w:rPr>
          <w:rFonts w:ascii="Times New Roman" w:hAnsi="Times New Roman"/>
          <w:b/>
          <w:sz w:val="24"/>
          <w:szCs w:val="24"/>
        </w:rPr>
        <w:t xml:space="preserve"> </w:t>
      </w:r>
    </w:p>
    <w:p w14:paraId="36C78BB2" w14:textId="7E6B9C63" w:rsidR="008341BE" w:rsidRPr="003E6F27" w:rsidRDefault="008341BE" w:rsidP="003E6F27">
      <w:pPr>
        <w:spacing w:before="100" w:beforeAutospacing="1" w:after="100" w:afterAutospacing="1" w:line="240" w:lineRule="auto"/>
        <w:ind w:left="708"/>
        <w:jc w:val="center"/>
        <w:rPr>
          <w:rFonts w:ascii="Times New Roman" w:hAnsi="Times New Roman"/>
          <w:sz w:val="20"/>
          <w:szCs w:val="20"/>
        </w:rPr>
      </w:pPr>
      <w:r w:rsidRPr="003E6F27">
        <w:rPr>
          <w:rFonts w:ascii="Times New Roman" w:hAnsi="Times New Roman"/>
          <w:sz w:val="20"/>
          <w:szCs w:val="20"/>
        </w:rPr>
        <w:t xml:space="preserve">(da inviare via </w:t>
      </w:r>
      <w:r w:rsidR="004019AA">
        <w:rPr>
          <w:rFonts w:ascii="Times New Roman" w:hAnsi="Times New Roman"/>
          <w:sz w:val="20"/>
          <w:szCs w:val="20"/>
        </w:rPr>
        <w:t xml:space="preserve">pec </w:t>
      </w:r>
      <w:r w:rsidRPr="003E6F27">
        <w:rPr>
          <w:rFonts w:ascii="Times New Roman" w:hAnsi="Times New Roman"/>
          <w:sz w:val="20"/>
          <w:szCs w:val="20"/>
        </w:rPr>
        <w:t xml:space="preserve">all’indirizzo </w:t>
      </w:r>
      <w:hyperlink r:id="rId7" w:history="1">
        <w:r w:rsidR="004019AA" w:rsidRPr="003605A9">
          <w:rPr>
            <w:rStyle w:val="Collegamentoipertestuale"/>
            <w:rFonts w:ascii="Times New Roman" w:hAnsi="Times New Roman"/>
            <w:b/>
            <w:sz w:val="20"/>
            <w:szCs w:val="20"/>
          </w:rPr>
          <w:t>mediareperconciliare.velletri@legalmail.it</w:t>
        </w:r>
      </w:hyperlink>
      <w:r w:rsidR="004019AA" w:rsidRPr="004019AA">
        <w:rPr>
          <w:rFonts w:ascii="Times New Roman" w:hAnsi="Times New Roman"/>
          <w:b/>
          <w:sz w:val="20"/>
          <w:szCs w:val="20"/>
        </w:rPr>
        <w:t>; mediareperconciliare.roma@legalmail.it</w:t>
      </w:r>
      <w:r w:rsidR="004019AA">
        <w:rPr>
          <w:rFonts w:ascii="Times New Roman" w:hAnsi="Times New Roman"/>
          <w:sz w:val="20"/>
          <w:szCs w:val="20"/>
        </w:rPr>
        <w:t>)</w:t>
      </w:r>
    </w:p>
    <w:p w14:paraId="2046F552" w14:textId="77777777" w:rsidR="008341BE" w:rsidRPr="003E6F27" w:rsidRDefault="008341BE" w:rsidP="003E6F27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FFFF"/>
          <w:highlight w:val="blue"/>
        </w:rPr>
        <w:t xml:space="preserve">1. </w:t>
      </w:r>
      <w:r w:rsidR="00B506A5">
        <w:rPr>
          <w:rFonts w:ascii="Times New Roman" w:hAnsi="Times New Roman"/>
          <w:b/>
          <w:color w:val="FFFFFF"/>
          <w:highlight w:val="darkBlue"/>
        </w:rPr>
        <w:t>PARTE</w:t>
      </w:r>
      <w:r>
        <w:rPr>
          <w:rFonts w:ascii="Times New Roman" w:hAnsi="Times New Roman"/>
          <w:b/>
          <w:color w:val="FFFFFF"/>
          <w:highlight w:val="darkBlue"/>
        </w:rPr>
        <w:t xml:space="preserve">  </w:t>
      </w:r>
      <w:r w:rsidR="00B506A5">
        <w:rPr>
          <w:rFonts w:ascii="Times New Roman" w:hAnsi="Times New Roman"/>
          <w:b/>
          <w:color w:val="FFFFFF"/>
          <w:highlight w:val="darkBlue"/>
        </w:rPr>
        <w:t>ISTANTE</w:t>
      </w:r>
      <w:r>
        <w:rPr>
          <w:rFonts w:ascii="Times New Roman" w:hAnsi="Times New Roman"/>
          <w:b/>
          <w:color w:val="FFFFFF"/>
        </w:rPr>
        <w:t>I</w:t>
      </w:r>
      <w:r w:rsidRPr="003E6F27">
        <w:rPr>
          <w:rFonts w:ascii="Times New Roman" w:hAnsi="Times New Roman"/>
          <w:b/>
        </w:rPr>
        <w:t xml:space="preserve"> </w:t>
      </w:r>
    </w:p>
    <w:p w14:paraId="5D3E1378" w14:textId="77777777" w:rsidR="008341BE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E016FA">
        <w:rPr>
          <w:rFonts w:ascii="Times New Roman" w:hAnsi="Times New Roman"/>
          <w:b/>
        </w:rPr>
        <w:t xml:space="preserve"> (Persona fisica o Azienda)</w:t>
      </w:r>
      <w:r w:rsidRPr="003E6F27">
        <w:rPr>
          <w:rFonts w:ascii="Times New Roman" w:hAnsi="Times New Roman"/>
        </w:rPr>
        <w:t xml:space="preserve"> ……………………………………………………………, residente/con sede in ……………………</w:t>
      </w:r>
      <w:r>
        <w:rPr>
          <w:rFonts w:ascii="Times New Roman" w:hAnsi="Times New Roman"/>
        </w:rPr>
        <w:t>…., Via ………………………………, CAP…………..</w:t>
      </w:r>
    </w:p>
    <w:p w14:paraId="317DC3C7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C.F./P.I. ………………………………………..,</w:t>
      </w:r>
      <w:r w:rsidR="00727089">
        <w:rPr>
          <w:rFonts w:ascii="Times New Roman" w:hAnsi="Times New Roman"/>
        </w:rPr>
        <w:t xml:space="preserve"> Doc. N. ……………………… </w:t>
      </w:r>
      <w:r w:rsidRPr="003E6F27">
        <w:rPr>
          <w:rFonts w:ascii="Times New Roman" w:hAnsi="Times New Roman"/>
        </w:rPr>
        <w:t xml:space="preserve"> in persona del legale rappresentante (solo nel caso di persone giuridiche) ………………………………………….,</w:t>
      </w:r>
    </w:p>
    <w:p w14:paraId="40CC7353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Tel. ……………………….. Cell. ……………………….. Fax …………………… </w:t>
      </w:r>
    </w:p>
    <w:p w14:paraId="7E70FC4F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E-mail ………………………………………  .</w:t>
      </w:r>
    </w:p>
    <w:p w14:paraId="4F8C55A3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Rappresentato da (Nome/Cognome)………………………………………………………………… , </w:t>
      </w:r>
    </w:p>
    <w:p w14:paraId="55BE40A1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……………………… , CAP …………….. ,</w:t>
      </w:r>
    </w:p>
    <w:p w14:paraId="7EC24856" w14:textId="77777777" w:rsidR="00925E79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………………………. Cell. ……………………….. Fax …………………….</w:t>
      </w:r>
    </w:p>
    <w:p w14:paraId="7E5E0200" w14:textId="77777777" w:rsidR="008341BE" w:rsidRDefault="002114A8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Pec:</w:t>
      </w:r>
      <w:r w:rsidR="008341BE" w:rsidRPr="003E6F27">
        <w:rPr>
          <w:rFonts w:ascii="Times New Roman" w:hAnsi="Times New Roman"/>
        </w:rPr>
        <w:t xml:space="preserve"> ……………………………………… . </w:t>
      </w:r>
    </w:p>
    <w:p w14:paraId="78E6299A" w14:textId="77777777" w:rsidR="00F656EA" w:rsidRDefault="00F656EA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777FB674" w14:textId="77777777" w:rsidR="00925E79" w:rsidRPr="00E016FA" w:rsidRDefault="00925E79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</w:rPr>
      </w:pPr>
    </w:p>
    <w:p w14:paraId="7987751A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5CA4551D" w14:textId="77777777" w:rsidR="008341BE" w:rsidRPr="003E6F27" w:rsidRDefault="00007D0A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CHIEDE</w:t>
      </w:r>
      <w:r w:rsidR="008341BE" w:rsidRPr="003E6F27">
        <w:rPr>
          <w:rFonts w:ascii="Times New Roman" w:hAnsi="Times New Roman"/>
          <w:b/>
          <w:u w:val="single"/>
        </w:rPr>
        <w:t xml:space="preserve"> CHE SIA AVVIATA UNA PROCEDURA DI MEDIAZIONE SECONDO LE DISPOSIZIONI DI CUI AL</w:t>
      </w:r>
      <w:r w:rsidR="008341BE">
        <w:rPr>
          <w:rFonts w:ascii="Times New Roman" w:hAnsi="Times New Roman"/>
          <w:b/>
          <w:u w:val="single"/>
        </w:rPr>
        <w:t xml:space="preserve"> D. Lgs</w:t>
      </w:r>
      <w:r w:rsidR="008341BE" w:rsidRPr="003E6F27">
        <w:rPr>
          <w:rFonts w:ascii="Times New Roman" w:hAnsi="Times New Roman"/>
          <w:b/>
          <w:u w:val="single"/>
        </w:rPr>
        <w:t>. n. 28/2010 E SUCCESSIVE INTEGRAZIONI E MODIFICAZIONI</w:t>
      </w:r>
    </w:p>
    <w:p w14:paraId="27621E51" w14:textId="77777777" w:rsidR="008341BE" w:rsidRPr="003E6F27" w:rsidRDefault="008341BE" w:rsidP="00011D3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come condizioni di procedibilità </w:t>
      </w:r>
    </w:p>
    <w:p w14:paraId="7A31C8A9" w14:textId="77777777" w:rsidR="008341BE" w:rsidRPr="003E6F27" w:rsidRDefault="008341BE" w:rsidP="00011D3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volontaria </w:t>
      </w:r>
    </w:p>
    <w:p w14:paraId="62EC0749" w14:textId="77777777" w:rsidR="008341BE" w:rsidRPr="003E6F27" w:rsidRDefault="008341BE" w:rsidP="00011D3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come da invito del giudice </w:t>
      </w:r>
    </w:p>
    <w:p w14:paraId="13E05A28" w14:textId="77777777" w:rsidR="00B506A5" w:rsidRDefault="008341BE" w:rsidP="00011D3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come da clausola contrattuale</w:t>
      </w:r>
    </w:p>
    <w:p w14:paraId="20EF73D2" w14:textId="77777777" w:rsidR="00925E79" w:rsidRDefault="00925E79" w:rsidP="00925E79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1D3AF71D" w14:textId="77777777" w:rsidR="008341BE" w:rsidRDefault="008341BE" w:rsidP="00011D33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</w:t>
      </w:r>
    </w:p>
    <w:p w14:paraId="7A26D35F" w14:textId="77777777" w:rsidR="00B506A5" w:rsidRDefault="00B506A5" w:rsidP="00011D33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FFFFFF"/>
          <w:highlight w:val="blue"/>
        </w:rPr>
        <w:t xml:space="preserve">2. </w:t>
      </w:r>
      <w:r>
        <w:rPr>
          <w:rFonts w:ascii="Times New Roman" w:hAnsi="Times New Roman"/>
          <w:b/>
          <w:color w:val="FFFFFF"/>
          <w:highlight w:val="darkBlue"/>
        </w:rPr>
        <w:t>PARTE  CONVENUTA</w:t>
      </w:r>
      <w:r>
        <w:rPr>
          <w:rFonts w:ascii="Times New Roman" w:hAnsi="Times New Roman"/>
          <w:b/>
          <w:color w:val="FFFFFF"/>
        </w:rPr>
        <w:t>2</w:t>
      </w:r>
    </w:p>
    <w:p w14:paraId="3E87DA6C" w14:textId="77777777" w:rsidR="00B506A5" w:rsidRDefault="00007D0A" w:rsidP="00011D33">
      <w:pPr>
        <w:spacing w:after="0" w:line="240" w:lineRule="auto"/>
        <w:jc w:val="both"/>
        <w:rPr>
          <w:rFonts w:ascii="Times New Roman" w:hAnsi="Times New Roman"/>
        </w:rPr>
      </w:pPr>
      <w:r w:rsidRPr="00E016FA">
        <w:rPr>
          <w:rFonts w:ascii="Times New Roman" w:hAnsi="Times New Roman"/>
          <w:b/>
        </w:rPr>
        <w:t xml:space="preserve"> (Persona fisica o Azienda)</w:t>
      </w:r>
      <w:r w:rsidRPr="003E6F27">
        <w:rPr>
          <w:rFonts w:ascii="Times New Roman" w:hAnsi="Times New Roman"/>
        </w:rPr>
        <w:t xml:space="preserve"> ……………………………………………………………, residente/con sede in ……………………</w:t>
      </w:r>
      <w:r>
        <w:rPr>
          <w:rFonts w:ascii="Times New Roman" w:hAnsi="Times New Roman"/>
        </w:rPr>
        <w:t>…., Via ………………………………, CAP…………..</w:t>
      </w:r>
    </w:p>
    <w:p w14:paraId="7CD34543" w14:textId="77777777" w:rsidR="00007D0A" w:rsidRPr="003E6F27" w:rsidRDefault="00007D0A" w:rsidP="00011D33">
      <w:pPr>
        <w:spacing w:after="0" w:line="240" w:lineRule="auto"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C.F./P.I. ………………………………………..,</w:t>
      </w:r>
      <w:r>
        <w:rPr>
          <w:rFonts w:ascii="Times New Roman" w:hAnsi="Times New Roman"/>
        </w:rPr>
        <w:t xml:space="preserve"> Doc. N. ……………………… </w:t>
      </w:r>
      <w:r w:rsidRPr="003E6F27">
        <w:rPr>
          <w:rFonts w:ascii="Times New Roman" w:hAnsi="Times New Roman"/>
        </w:rPr>
        <w:t xml:space="preserve"> in persona del legale rappresentante (solo nel caso di persone giuridiche) ………………………………………….,</w:t>
      </w:r>
    </w:p>
    <w:p w14:paraId="501507FC" w14:textId="77777777" w:rsidR="00007D0A" w:rsidRPr="003E6F27" w:rsidRDefault="00007D0A" w:rsidP="00011D33">
      <w:pPr>
        <w:spacing w:before="100" w:beforeAutospacing="1" w:after="0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Tel. ……………………….. Cell. ……………………….. Fax …………………… </w:t>
      </w:r>
    </w:p>
    <w:p w14:paraId="51E03712" w14:textId="77777777" w:rsidR="00007D0A" w:rsidRPr="003E6F27" w:rsidRDefault="00007D0A" w:rsidP="00011D33">
      <w:pPr>
        <w:spacing w:before="100" w:beforeAutospacing="1" w:after="0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E-mail ………………………………………  .</w:t>
      </w:r>
    </w:p>
    <w:p w14:paraId="21AD964A" w14:textId="77777777" w:rsidR="00007D0A" w:rsidRPr="003E6F27" w:rsidRDefault="00007D0A" w:rsidP="00011D33">
      <w:pPr>
        <w:spacing w:before="100" w:beforeAutospacing="1" w:after="0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Rappresentato da (Nome/Cognome)………………………………………………………………… , </w:t>
      </w:r>
    </w:p>
    <w:p w14:paraId="1B6B6C2D" w14:textId="77777777" w:rsidR="00007D0A" w:rsidRPr="003E6F27" w:rsidRDefault="00007D0A" w:rsidP="00011D33">
      <w:pPr>
        <w:spacing w:before="100" w:beforeAutospacing="1" w:after="0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……………………… , CAP …………….. ,</w:t>
      </w:r>
    </w:p>
    <w:p w14:paraId="0321C548" w14:textId="77777777" w:rsidR="00007D0A" w:rsidRPr="003E6F27" w:rsidRDefault="00007D0A" w:rsidP="00011D33">
      <w:pPr>
        <w:spacing w:before="100" w:beforeAutospacing="1" w:after="0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………………………. Cell. ……………………….. Fax …………………….</w:t>
      </w:r>
    </w:p>
    <w:p w14:paraId="7B139F7E" w14:textId="462DD6A9" w:rsidR="00925E79" w:rsidRDefault="002114A8" w:rsidP="00011D33">
      <w:pPr>
        <w:spacing w:before="100" w:beforeAutospacing="1"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Pec:</w:t>
      </w:r>
      <w:r w:rsidR="00007D0A" w:rsidRPr="003E6F27">
        <w:rPr>
          <w:rFonts w:ascii="Times New Roman" w:hAnsi="Times New Roman"/>
        </w:rPr>
        <w:t xml:space="preserve"> ……………………………………… . </w:t>
      </w:r>
    </w:p>
    <w:p w14:paraId="6790EBD5" w14:textId="77777777" w:rsidR="00511135" w:rsidRDefault="00511135" w:rsidP="00011D33">
      <w:pPr>
        <w:spacing w:before="100" w:beforeAutospacing="1" w:after="0" w:line="240" w:lineRule="auto"/>
        <w:contextualSpacing/>
        <w:jc w:val="both"/>
        <w:rPr>
          <w:rFonts w:ascii="Times New Roman" w:hAnsi="Times New Roman"/>
        </w:rPr>
      </w:pPr>
    </w:p>
    <w:p w14:paraId="3ADA9072" w14:textId="77777777" w:rsidR="00925E79" w:rsidRDefault="00925E79" w:rsidP="00011D33">
      <w:pPr>
        <w:spacing w:before="100" w:beforeAutospacing="1" w:after="0" w:line="240" w:lineRule="auto"/>
        <w:contextualSpacing/>
        <w:jc w:val="both"/>
        <w:rPr>
          <w:rFonts w:ascii="Times New Roman" w:hAnsi="Times New Roman"/>
        </w:rPr>
      </w:pPr>
    </w:p>
    <w:p w14:paraId="6DE44000" w14:textId="77777777" w:rsidR="00007D0A" w:rsidRDefault="00007D0A" w:rsidP="00011D33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/>
        </w:rPr>
      </w:pPr>
    </w:p>
    <w:p w14:paraId="687830FD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65FC56D0" w14:textId="77777777" w:rsidR="008341BE" w:rsidRPr="003E6F27" w:rsidRDefault="00B506A5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FFFFFF"/>
        </w:rPr>
      </w:pPr>
      <w:r>
        <w:rPr>
          <w:rFonts w:ascii="Times New Roman" w:hAnsi="Times New Roman"/>
          <w:b/>
          <w:color w:val="FFFFFF"/>
          <w:highlight w:val="blue"/>
        </w:rPr>
        <w:t>3</w:t>
      </w:r>
      <w:r w:rsidR="008341BE" w:rsidRPr="003E6F27">
        <w:rPr>
          <w:rFonts w:ascii="Times New Roman" w:hAnsi="Times New Roman"/>
          <w:b/>
          <w:color w:val="FFFFFF"/>
          <w:highlight w:val="blue"/>
        </w:rPr>
        <w:t>.</w:t>
      </w:r>
      <w:r w:rsidR="008341BE">
        <w:rPr>
          <w:rFonts w:ascii="Times New Roman" w:hAnsi="Times New Roman"/>
          <w:b/>
          <w:color w:val="FFFFFF"/>
          <w:highlight w:val="darkBlue"/>
        </w:rPr>
        <w:t>OGGETTO DELLA MEDIAZIONE</w:t>
      </w:r>
    </w:p>
    <w:p w14:paraId="1C9B61E6" w14:textId="77777777" w:rsidR="008341BE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</w:t>
      </w:r>
      <w:r w:rsidR="00925E79">
        <w:rPr>
          <w:rFonts w:ascii="Times New Roman" w:hAnsi="Times New Roman"/>
        </w:rPr>
        <w:t xml:space="preserve"> </w:t>
      </w:r>
    </w:p>
    <w:p w14:paraId="10078375" w14:textId="77777777" w:rsidR="008341BE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RAGIONI DELLA PRETESA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C65">
        <w:rPr>
          <w:rFonts w:ascii="Times New Roman" w:hAnsi="Times New Roman"/>
        </w:rPr>
        <w:t>…………………………………………………………</w:t>
      </w:r>
    </w:p>
    <w:p w14:paraId="0B4ADD40" w14:textId="3DB42D6F" w:rsidR="00925E79" w:rsidRDefault="00925E79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</w:t>
      </w:r>
    </w:p>
    <w:p w14:paraId="443FDA1C" w14:textId="77777777" w:rsidR="00511135" w:rsidRPr="003E6F27" w:rsidRDefault="00511135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52168723" w14:textId="77777777" w:rsidR="008341BE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454B2DF8" w14:textId="77777777" w:rsidR="00005070" w:rsidRDefault="00B506A5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  <w:highlight w:val="blue"/>
        </w:rPr>
        <w:t>4</w:t>
      </w:r>
      <w:r w:rsidR="008341BE" w:rsidRPr="003E6F27">
        <w:rPr>
          <w:rFonts w:ascii="Times New Roman" w:hAnsi="Times New Roman"/>
          <w:color w:val="FFFFFF"/>
          <w:highlight w:val="blue"/>
        </w:rPr>
        <w:t>.</w:t>
      </w:r>
      <w:r w:rsidR="008341BE">
        <w:rPr>
          <w:rFonts w:ascii="Times New Roman" w:hAnsi="Times New Roman"/>
          <w:color w:val="FFFFFF"/>
          <w:highlight w:val="darkBlue"/>
        </w:rPr>
        <w:t>INDICAZIONI OPZIONALI</w:t>
      </w:r>
    </w:p>
    <w:p w14:paraId="702F5E47" w14:textId="77777777" w:rsidR="008341BE" w:rsidRPr="003E6F27" w:rsidRDefault="00005070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41BE" w:rsidRPr="003E6F27">
        <w:rPr>
          <w:rFonts w:ascii="Times New Roman" w:hAnsi="Times New Roman"/>
        </w:rPr>
        <w:t xml:space="preserve"> </w:t>
      </w:r>
    </w:p>
    <w:p w14:paraId="6440CC2B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INDICAZIONE DEL LUOGO PREFERITO PER LO SVOLGIMENTO DELLA MEDIAZIONE </w:t>
      </w:r>
    </w:p>
    <w:p w14:paraId="24E5698F" w14:textId="609F3564" w:rsidR="008341BE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6D039A2" w14:textId="77777777" w:rsidR="00511135" w:rsidRPr="003E6F27" w:rsidRDefault="00511135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100F67EC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</w:t>
      </w:r>
    </w:p>
    <w:p w14:paraId="3A127B76" w14:textId="77777777" w:rsidR="008341BE" w:rsidRPr="00925E79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</w:rPr>
      </w:pPr>
      <w:r w:rsidRPr="00925E79">
        <w:rPr>
          <w:rFonts w:ascii="Times New Roman" w:hAnsi="Times New Roman"/>
          <w:b/>
        </w:rPr>
        <w:t xml:space="preserve">VALORE INDICATIVO DELLA CONTROVERSIA </w:t>
      </w:r>
    </w:p>
    <w:p w14:paraId="72173694" w14:textId="77777777" w:rsidR="008341BE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€ ………………………………………………………</w:t>
      </w:r>
    </w:p>
    <w:p w14:paraId="400490DD" w14:textId="77777777" w:rsidR="00F656EA" w:rsidRPr="003E6F27" w:rsidRDefault="00F656EA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7F95CE5D" w14:textId="77777777" w:rsidR="008341BE" w:rsidRPr="003E6F27" w:rsidRDefault="008341BE" w:rsidP="00011D3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</w:rPr>
      </w:pPr>
    </w:p>
    <w:p w14:paraId="311AB6B4" w14:textId="77777777" w:rsidR="008341BE" w:rsidRPr="00143B3E" w:rsidRDefault="008341BE" w:rsidP="00011D33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43B3E">
        <w:rPr>
          <w:rFonts w:ascii="Times New Roman" w:hAnsi="Times New Roman"/>
          <w:sz w:val="24"/>
          <w:szCs w:val="24"/>
        </w:rPr>
        <w:t xml:space="preserve">Alla presente i sottoscritti allegano copia della seguente documentazione: </w:t>
      </w:r>
    </w:p>
    <w:p w14:paraId="68DFE70A" w14:textId="47B90BE2" w:rsidR="00F14A9C" w:rsidRPr="00143B3E" w:rsidRDefault="00707F86" w:rsidP="00011D33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43B3E">
        <w:rPr>
          <w:rFonts w:ascii="Times New Roman" w:hAnsi="Times New Roman"/>
          <w:sz w:val="24"/>
          <w:szCs w:val="24"/>
        </w:rPr>
        <w:t xml:space="preserve">Copia ricevuta pagamento </w:t>
      </w:r>
      <w:r w:rsidR="00BC4857">
        <w:rPr>
          <w:rFonts w:ascii="Times New Roman" w:hAnsi="Times New Roman"/>
          <w:sz w:val="24"/>
          <w:szCs w:val="24"/>
        </w:rPr>
        <w:t xml:space="preserve">delle spese di avvio </w:t>
      </w:r>
      <w:r w:rsidR="00534B71">
        <w:rPr>
          <w:rFonts w:ascii="Times New Roman" w:hAnsi="Times New Roman"/>
          <w:sz w:val="24"/>
          <w:szCs w:val="24"/>
        </w:rPr>
        <w:t xml:space="preserve">e indennità di 1° incontro, oltre spese vive (ex art. 28 c.3) </w:t>
      </w:r>
      <w:r w:rsidR="00BC4857">
        <w:rPr>
          <w:rFonts w:ascii="Times New Roman" w:hAnsi="Times New Roman"/>
          <w:sz w:val="24"/>
          <w:szCs w:val="24"/>
        </w:rPr>
        <w:t xml:space="preserve">ai sensi del D.M. n. 150/2023, </w:t>
      </w:r>
      <w:r w:rsidR="00534B71">
        <w:rPr>
          <w:rFonts w:ascii="Times New Roman" w:hAnsi="Times New Roman"/>
          <w:sz w:val="24"/>
          <w:szCs w:val="24"/>
        </w:rPr>
        <w:t>come da tariffario dell’Organismo,</w:t>
      </w:r>
      <w:r w:rsidR="00BC4857">
        <w:rPr>
          <w:rFonts w:ascii="Times New Roman" w:hAnsi="Times New Roman"/>
          <w:sz w:val="24"/>
          <w:szCs w:val="24"/>
        </w:rPr>
        <w:t xml:space="preserve"> </w:t>
      </w:r>
      <w:r w:rsidR="00F14A9C" w:rsidRPr="00143B3E">
        <w:rPr>
          <w:rFonts w:ascii="Times New Roman" w:hAnsi="Times New Roman"/>
          <w:sz w:val="24"/>
          <w:szCs w:val="24"/>
        </w:rPr>
        <w:t>da effettuarsi mediante bonifico bancario indirizzato alle seguenti coordinate:</w:t>
      </w:r>
    </w:p>
    <w:p w14:paraId="70AF47B1" w14:textId="77777777" w:rsidR="00F14A9C" w:rsidRPr="00143B3E" w:rsidRDefault="00F14A9C" w:rsidP="00011D3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B3E">
        <w:rPr>
          <w:rFonts w:ascii="Times New Roman" w:hAnsi="Times New Roman"/>
          <w:b/>
          <w:sz w:val="24"/>
          <w:szCs w:val="24"/>
        </w:rPr>
        <w:t>BENEFICIARIO: Associazione Mediare per Conciliare</w:t>
      </w:r>
    </w:p>
    <w:p w14:paraId="0F5E4212" w14:textId="77777777" w:rsidR="00F14A9C" w:rsidRPr="00143B3E" w:rsidRDefault="00F14A9C" w:rsidP="00011D3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B3E">
        <w:rPr>
          <w:rFonts w:ascii="Times New Roman" w:hAnsi="Times New Roman"/>
          <w:b/>
          <w:sz w:val="24"/>
          <w:szCs w:val="24"/>
        </w:rPr>
        <w:t>IBAN:</w:t>
      </w:r>
      <w:r w:rsidR="00005070" w:rsidRPr="00143B3E">
        <w:rPr>
          <w:rFonts w:ascii="Times New Roman" w:hAnsi="Times New Roman"/>
          <w:b/>
          <w:sz w:val="24"/>
          <w:szCs w:val="24"/>
        </w:rPr>
        <w:t xml:space="preserve"> IT44M0871639490000013081125</w:t>
      </w:r>
    </w:p>
    <w:p w14:paraId="2E196E41" w14:textId="77777777" w:rsidR="006B449E" w:rsidRPr="006B449E" w:rsidRDefault="006B449E" w:rsidP="006B449E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/>
          <w:u w:val="single"/>
        </w:rPr>
      </w:pPr>
      <w:r w:rsidRPr="006B449E">
        <w:rPr>
          <w:rFonts w:ascii="Times New Roman" w:hAnsi="Times New Roman"/>
          <w:b/>
          <w:u w:val="single"/>
        </w:rPr>
        <w:t>Ai fini della fatturazione elettronica allegare: copia codice fiscale; certificato P. IVA e codice UNIVOCO/ Pec</w:t>
      </w:r>
    </w:p>
    <w:p w14:paraId="20A7728E" w14:textId="77777777" w:rsidR="00F14A9C" w:rsidRDefault="00005070" w:rsidP="00011D33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F98827F" w14:textId="679B1D00" w:rsidR="00511135" w:rsidRPr="00511135" w:rsidRDefault="008341BE" w:rsidP="007107C7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u w:val="single"/>
        </w:rPr>
      </w:pPr>
      <w:r w:rsidRPr="00511135">
        <w:rPr>
          <w:rFonts w:ascii="Times New Roman" w:hAnsi="Times New Roman"/>
        </w:rPr>
        <w:t xml:space="preserve">Copia documento di identità in corso di validità </w:t>
      </w:r>
      <w:r w:rsidR="00511135">
        <w:rPr>
          <w:rFonts w:ascii="Times New Roman" w:hAnsi="Times New Roman"/>
        </w:rPr>
        <w:t>della/e</w:t>
      </w:r>
      <w:r w:rsidRPr="00511135">
        <w:rPr>
          <w:rFonts w:ascii="Times New Roman" w:hAnsi="Times New Roman"/>
        </w:rPr>
        <w:t xml:space="preserve"> parti</w:t>
      </w:r>
    </w:p>
    <w:p w14:paraId="559EC234" w14:textId="2EEF18AE" w:rsidR="008341BE" w:rsidRPr="00511135" w:rsidRDefault="00511135" w:rsidP="00511135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</w:rPr>
      </w:pPr>
      <w:r w:rsidRPr="00511135">
        <w:rPr>
          <w:rFonts w:ascii="Times New Roman" w:hAnsi="Times New Roman"/>
        </w:rPr>
        <w:t xml:space="preserve"> ……………………………………………………………………………</w:t>
      </w:r>
    </w:p>
    <w:p w14:paraId="468D2613" w14:textId="02465E44" w:rsidR="008341BE" w:rsidRDefault="008341BE" w:rsidP="00011D33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609B07A1" w14:textId="77777777" w:rsidR="00511135" w:rsidRPr="0044290F" w:rsidRDefault="00511135" w:rsidP="00511135">
      <w:pPr>
        <w:spacing w:before="100" w:beforeAutospacing="1" w:after="100" w:afterAutospacing="1" w:line="240" w:lineRule="atLeast"/>
        <w:ind w:left="720"/>
        <w:contextualSpacing/>
        <w:jc w:val="both"/>
        <w:rPr>
          <w:rFonts w:ascii="Times New Roman" w:hAnsi="Times New Roman"/>
        </w:rPr>
      </w:pPr>
    </w:p>
    <w:p w14:paraId="2FFA70EF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35CB45FC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I sottoscritt</w:t>
      </w:r>
      <w:r>
        <w:rPr>
          <w:rFonts w:ascii="Times New Roman" w:hAnsi="Times New Roman"/>
        </w:rPr>
        <w:t>i</w:t>
      </w:r>
      <w:r w:rsidRPr="003E6F27">
        <w:rPr>
          <w:rFonts w:ascii="Times New Roman" w:hAnsi="Times New Roman"/>
        </w:rPr>
        <w:t xml:space="preserve"> dichiara</w:t>
      </w:r>
      <w:r>
        <w:rPr>
          <w:rFonts w:ascii="Times New Roman" w:hAnsi="Times New Roman"/>
        </w:rPr>
        <w:t>no</w:t>
      </w:r>
      <w:r w:rsidRPr="003E6F27">
        <w:rPr>
          <w:rFonts w:ascii="Times New Roman" w:hAnsi="Times New Roman"/>
        </w:rPr>
        <w:t xml:space="preserve"> di avere letto con attenzione il presente modulo e il Regolamento di “Mediare per Conciliare”, consultabile e scaricabile al sito </w:t>
      </w:r>
      <w:r w:rsidRPr="005046BE">
        <w:rPr>
          <w:rFonts w:ascii="Times New Roman" w:hAnsi="Times New Roman"/>
          <w:i/>
        </w:rPr>
        <w:t>www.</w:t>
      </w:r>
      <w:r>
        <w:rPr>
          <w:rFonts w:ascii="Times New Roman" w:hAnsi="Times New Roman"/>
          <w:i/>
        </w:rPr>
        <w:t>mediareperconciliare</w:t>
      </w:r>
      <w:r w:rsidRPr="005046BE">
        <w:rPr>
          <w:rFonts w:ascii="Times New Roman" w:hAnsi="Times New Roman"/>
          <w:i/>
        </w:rPr>
        <w:t>.it</w:t>
      </w:r>
      <w:r w:rsidRPr="003E6F27">
        <w:rPr>
          <w:rFonts w:ascii="Times New Roman" w:hAnsi="Times New Roman"/>
        </w:rPr>
        <w:t xml:space="preserve"> e di accettarne per intero e senza alcuna riserva la totalità del contenuto. </w:t>
      </w:r>
    </w:p>
    <w:p w14:paraId="5248A11F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475A1487" w14:textId="77777777" w:rsidR="00005070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Luogo ………………………. Data ……………………..  Firma …………………………... </w:t>
      </w:r>
    </w:p>
    <w:p w14:paraId="65D258F4" w14:textId="77777777" w:rsidR="00005070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(firma di parte istante o dell’assistente munito degli appositi poteri) </w:t>
      </w:r>
    </w:p>
    <w:p w14:paraId="51AB87A5" w14:textId="77777777" w:rsidR="008341BE" w:rsidRPr="003E6F27" w:rsidRDefault="00754C72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C7F9A36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</w:t>
      </w:r>
    </w:p>
    <w:p w14:paraId="064BD839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26B2A494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3E6F27">
        <w:rPr>
          <w:rFonts w:ascii="Times New Roman" w:hAnsi="Times New Roman"/>
        </w:rPr>
        <w:t xml:space="preserve"> sottoscritt</w:t>
      </w:r>
      <w:r>
        <w:rPr>
          <w:rFonts w:ascii="Times New Roman" w:hAnsi="Times New Roman"/>
        </w:rPr>
        <w:t>i acconsentono</w:t>
      </w:r>
      <w:r w:rsidRPr="003E6F27">
        <w:rPr>
          <w:rFonts w:ascii="Times New Roman" w:hAnsi="Times New Roman"/>
        </w:rPr>
        <w:t xml:space="preserve"> al trattamento dei propri dati, ai sensi e per gli effetti del </w:t>
      </w:r>
      <w:r w:rsidR="004B7BB7">
        <w:rPr>
          <w:rFonts w:ascii="Times New Roman" w:hAnsi="Times New Roman"/>
        </w:rPr>
        <w:t>Regolamento Europeo 2016/679</w:t>
      </w:r>
      <w:r w:rsidRPr="003E6F27">
        <w:rPr>
          <w:rFonts w:ascii="Times New Roman" w:hAnsi="Times New Roman"/>
        </w:rPr>
        <w:t>, per le sole finalità connesse alla presente</w:t>
      </w:r>
      <w:r>
        <w:rPr>
          <w:rFonts w:ascii="Times New Roman" w:hAnsi="Times New Roman"/>
        </w:rPr>
        <w:t xml:space="preserve"> </w:t>
      </w:r>
      <w:r w:rsidRPr="003E6F27">
        <w:rPr>
          <w:rFonts w:ascii="Times New Roman" w:hAnsi="Times New Roman"/>
        </w:rPr>
        <w:t xml:space="preserve">istanza di mediazione, essendo a conoscenza che “Mediare per Conciliare” assicura il più alto grado di riservatezza circa dati e informazioni nel rispetto della normativa sulla protezione dei dati personali. </w:t>
      </w:r>
    </w:p>
    <w:p w14:paraId="2E607924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46141678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Luogo …….………………… Data ……………………. Firma ……………………………. </w:t>
      </w:r>
    </w:p>
    <w:p w14:paraId="0BAEE2DF" w14:textId="77777777" w:rsidR="00005070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(firma di parte istante o dell’assistente munito degli appositi poteri)</w:t>
      </w:r>
    </w:p>
    <w:p w14:paraId="4F42405B" w14:textId="77777777" w:rsidR="008341BE" w:rsidRPr="003E6F27" w:rsidRDefault="008341BE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</w:t>
      </w:r>
    </w:p>
    <w:p w14:paraId="3BABB781" w14:textId="77777777" w:rsidR="008341BE" w:rsidRDefault="00754C72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5AB9E8A" w14:textId="77777777" w:rsidR="00005070" w:rsidRDefault="00005070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27A3ECAC" w14:textId="77777777" w:rsidR="008341BE" w:rsidRPr="003E6F27" w:rsidRDefault="00925E79" w:rsidP="00011D3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70C1"/>
          <w:sz w:val="24"/>
          <w:szCs w:val="24"/>
          <w:lang w:eastAsia="it-IT"/>
        </w:rPr>
        <w:lastRenderedPageBreak/>
        <w:t xml:space="preserve"> </w:t>
      </w:r>
    </w:p>
    <w:p w14:paraId="56BB4F96" w14:textId="74BB5F07" w:rsidR="008341BE" w:rsidRPr="003E6F27" w:rsidRDefault="008341BE" w:rsidP="00F73416">
      <w:pPr>
        <w:pStyle w:val="Default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3E6F27">
        <w:rPr>
          <w:rFonts w:ascii="Times New Roman" w:hAnsi="Times New Roman" w:cs="Times New Roman"/>
          <w:sz w:val="22"/>
          <w:szCs w:val="22"/>
        </w:rPr>
        <w:t xml:space="preserve"> </w:t>
      </w:r>
      <w:r w:rsidR="00534B71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8341BE" w:rsidRPr="003E6F27" w:rsidSect="003E6F2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04837" w14:textId="77777777" w:rsidR="00785078" w:rsidRDefault="00785078" w:rsidP="00095597">
      <w:pPr>
        <w:spacing w:after="0" w:line="240" w:lineRule="auto"/>
      </w:pPr>
      <w:r>
        <w:separator/>
      </w:r>
    </w:p>
  </w:endnote>
  <w:endnote w:type="continuationSeparator" w:id="0">
    <w:p w14:paraId="333D5965" w14:textId="77777777" w:rsidR="00785078" w:rsidRDefault="00785078" w:rsidP="0009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84F7" w14:textId="77777777" w:rsidR="008341BE" w:rsidRPr="004F3F00" w:rsidRDefault="008341BE">
    <w:pPr>
      <w:pStyle w:val="Pidipagina"/>
      <w:rPr>
        <w:rFonts w:ascii="Times New Roman" w:hAnsi="Times New Roman"/>
        <w:b/>
        <w:i/>
        <w:color w:val="808080"/>
        <w:sz w:val="18"/>
        <w:szCs w:val="18"/>
      </w:rPr>
    </w:pPr>
    <w:r w:rsidRPr="004F3F00">
      <w:rPr>
        <w:rFonts w:ascii="Times New Roman" w:hAnsi="Times New Roman"/>
        <w:b/>
        <w:i/>
        <w:color w:val="808080"/>
        <w:sz w:val="18"/>
        <w:szCs w:val="18"/>
      </w:rPr>
      <w:t>Mediare per Conciliare – Organismo di Mediazione Civile -</w:t>
    </w:r>
  </w:p>
  <w:p w14:paraId="647EB000" w14:textId="77777777" w:rsidR="008341BE" w:rsidRPr="004F3F00" w:rsidRDefault="008341BE">
    <w:pPr>
      <w:pStyle w:val="Pidipagina"/>
      <w:rPr>
        <w:rFonts w:ascii="Times New Roman" w:hAnsi="Times New Roman"/>
        <w:b/>
        <w:i/>
        <w:color w:val="808080"/>
        <w:sz w:val="18"/>
        <w:szCs w:val="18"/>
      </w:rPr>
    </w:pPr>
    <w:r w:rsidRPr="004F3F00">
      <w:rPr>
        <w:rFonts w:ascii="Times New Roman" w:hAnsi="Times New Roman"/>
        <w:b/>
        <w:i/>
        <w:color w:val="808080"/>
        <w:sz w:val="18"/>
        <w:szCs w:val="18"/>
      </w:rPr>
      <w:t>Sede Legale: Roma – 00187 -, Salita San Nicola da Tolentino n. 1/B; C.F./P.I. 97613060587</w:t>
    </w:r>
  </w:p>
  <w:p w14:paraId="6B32D9A6" w14:textId="77777777" w:rsidR="008341BE" w:rsidRPr="004F3F00" w:rsidRDefault="008341BE">
    <w:pPr>
      <w:pStyle w:val="Pidipagina"/>
      <w:rPr>
        <w:rFonts w:ascii="Times New Roman" w:hAnsi="Times New Roman"/>
        <w:b/>
        <w:i/>
        <w:color w:val="808080"/>
        <w:sz w:val="18"/>
        <w:szCs w:val="18"/>
      </w:rPr>
    </w:pPr>
    <w:r w:rsidRPr="004F3F00">
      <w:rPr>
        <w:rFonts w:ascii="Times New Roman" w:hAnsi="Times New Roman"/>
        <w:b/>
        <w:i/>
        <w:color w:val="808080"/>
        <w:sz w:val="18"/>
        <w:szCs w:val="18"/>
      </w:rPr>
      <w:t>Email: info@mediareperconciliare.it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BE4E2" w14:textId="77777777" w:rsidR="00785078" w:rsidRDefault="00785078" w:rsidP="00095597">
      <w:pPr>
        <w:spacing w:after="0" w:line="240" w:lineRule="auto"/>
      </w:pPr>
      <w:r>
        <w:separator/>
      </w:r>
    </w:p>
  </w:footnote>
  <w:footnote w:type="continuationSeparator" w:id="0">
    <w:p w14:paraId="12E8D2C1" w14:textId="77777777" w:rsidR="00785078" w:rsidRDefault="00785078" w:rsidP="0009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4E6A"/>
    <w:multiLevelType w:val="hybridMultilevel"/>
    <w:tmpl w:val="DD12A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75CF"/>
    <w:multiLevelType w:val="hybridMultilevel"/>
    <w:tmpl w:val="87FC5024"/>
    <w:lvl w:ilvl="0" w:tplc="44F84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3F57"/>
    <w:multiLevelType w:val="hybridMultilevel"/>
    <w:tmpl w:val="6D245F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B7283"/>
    <w:multiLevelType w:val="hybridMultilevel"/>
    <w:tmpl w:val="A022C23A"/>
    <w:lvl w:ilvl="0" w:tplc="0E180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96279"/>
    <w:multiLevelType w:val="hybridMultilevel"/>
    <w:tmpl w:val="F5066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87792">
    <w:abstractNumId w:val="4"/>
  </w:num>
  <w:num w:numId="2" w16cid:durableId="1616601161">
    <w:abstractNumId w:val="0"/>
  </w:num>
  <w:num w:numId="3" w16cid:durableId="38668261">
    <w:abstractNumId w:val="1"/>
  </w:num>
  <w:num w:numId="4" w16cid:durableId="1863980552">
    <w:abstractNumId w:val="2"/>
  </w:num>
  <w:num w:numId="5" w16cid:durableId="1709909353">
    <w:abstractNumId w:val="3"/>
  </w:num>
  <w:num w:numId="6" w16cid:durableId="3173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6"/>
    <w:rsid w:val="0000075B"/>
    <w:rsid w:val="00005070"/>
    <w:rsid w:val="00007D0A"/>
    <w:rsid w:val="00011D33"/>
    <w:rsid w:val="00021FCC"/>
    <w:rsid w:val="00095597"/>
    <w:rsid w:val="000C1C0E"/>
    <w:rsid w:val="000E56B4"/>
    <w:rsid w:val="00143B3E"/>
    <w:rsid w:val="00154CBC"/>
    <w:rsid w:val="001A7ECC"/>
    <w:rsid w:val="001B32C1"/>
    <w:rsid w:val="001C634F"/>
    <w:rsid w:val="001D4A1C"/>
    <w:rsid w:val="001F1FA1"/>
    <w:rsid w:val="002114A8"/>
    <w:rsid w:val="00225639"/>
    <w:rsid w:val="00272553"/>
    <w:rsid w:val="0027448D"/>
    <w:rsid w:val="002E252A"/>
    <w:rsid w:val="003605A9"/>
    <w:rsid w:val="00362B98"/>
    <w:rsid w:val="003A066F"/>
    <w:rsid w:val="003E6F27"/>
    <w:rsid w:val="003F554A"/>
    <w:rsid w:val="00400BF8"/>
    <w:rsid w:val="004019AA"/>
    <w:rsid w:val="0044290F"/>
    <w:rsid w:val="004541EB"/>
    <w:rsid w:val="00464A96"/>
    <w:rsid w:val="00471D70"/>
    <w:rsid w:val="004B21BE"/>
    <w:rsid w:val="004B467A"/>
    <w:rsid w:val="004B7BB7"/>
    <w:rsid w:val="004C3D84"/>
    <w:rsid w:val="004C7D3F"/>
    <w:rsid w:val="004E3845"/>
    <w:rsid w:val="004E5B80"/>
    <w:rsid w:val="004F3F00"/>
    <w:rsid w:val="005046BE"/>
    <w:rsid w:val="00511135"/>
    <w:rsid w:val="00534B71"/>
    <w:rsid w:val="00543B04"/>
    <w:rsid w:val="005440A0"/>
    <w:rsid w:val="005D272B"/>
    <w:rsid w:val="005E67C9"/>
    <w:rsid w:val="005F3A14"/>
    <w:rsid w:val="005F496E"/>
    <w:rsid w:val="00607E2B"/>
    <w:rsid w:val="00626AC2"/>
    <w:rsid w:val="006612A0"/>
    <w:rsid w:val="006B449E"/>
    <w:rsid w:val="006B509D"/>
    <w:rsid w:val="006E2FCD"/>
    <w:rsid w:val="00707F86"/>
    <w:rsid w:val="00727089"/>
    <w:rsid w:val="00754C72"/>
    <w:rsid w:val="00774EDA"/>
    <w:rsid w:val="00784C8F"/>
    <w:rsid w:val="00785078"/>
    <w:rsid w:val="007B4773"/>
    <w:rsid w:val="007D3CFF"/>
    <w:rsid w:val="008038C6"/>
    <w:rsid w:val="0081444E"/>
    <w:rsid w:val="008341BE"/>
    <w:rsid w:val="00850F32"/>
    <w:rsid w:val="00883909"/>
    <w:rsid w:val="008F4CE3"/>
    <w:rsid w:val="00925E79"/>
    <w:rsid w:val="00926013"/>
    <w:rsid w:val="009405A6"/>
    <w:rsid w:val="00943F47"/>
    <w:rsid w:val="00975315"/>
    <w:rsid w:val="00993C84"/>
    <w:rsid w:val="009E527F"/>
    <w:rsid w:val="009E715C"/>
    <w:rsid w:val="00A25459"/>
    <w:rsid w:val="00A677D6"/>
    <w:rsid w:val="00A80288"/>
    <w:rsid w:val="00A91100"/>
    <w:rsid w:val="00AA33F1"/>
    <w:rsid w:val="00AA3A28"/>
    <w:rsid w:val="00AB258E"/>
    <w:rsid w:val="00B506A5"/>
    <w:rsid w:val="00B533FD"/>
    <w:rsid w:val="00B81831"/>
    <w:rsid w:val="00BA3499"/>
    <w:rsid w:val="00BB32A5"/>
    <w:rsid w:val="00BC4857"/>
    <w:rsid w:val="00C03DA1"/>
    <w:rsid w:val="00C40D50"/>
    <w:rsid w:val="00C45BF2"/>
    <w:rsid w:val="00C57AC8"/>
    <w:rsid w:val="00C96CB2"/>
    <w:rsid w:val="00CA34D2"/>
    <w:rsid w:val="00CA545B"/>
    <w:rsid w:val="00CB47BA"/>
    <w:rsid w:val="00CF124A"/>
    <w:rsid w:val="00D15799"/>
    <w:rsid w:val="00D542B7"/>
    <w:rsid w:val="00D71E49"/>
    <w:rsid w:val="00D84A5C"/>
    <w:rsid w:val="00DA10AC"/>
    <w:rsid w:val="00DC0C65"/>
    <w:rsid w:val="00DD5560"/>
    <w:rsid w:val="00E016FA"/>
    <w:rsid w:val="00E32308"/>
    <w:rsid w:val="00E330CB"/>
    <w:rsid w:val="00E745C6"/>
    <w:rsid w:val="00E830C5"/>
    <w:rsid w:val="00EE27D8"/>
    <w:rsid w:val="00F14A9C"/>
    <w:rsid w:val="00F40ABE"/>
    <w:rsid w:val="00F56947"/>
    <w:rsid w:val="00F656EA"/>
    <w:rsid w:val="00F724A1"/>
    <w:rsid w:val="00F73416"/>
    <w:rsid w:val="00F83568"/>
    <w:rsid w:val="00FC71A6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884F9"/>
  <w15:docId w15:val="{22CF0728-09C7-41E6-956A-DA11612C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84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E527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7B47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955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9559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9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9559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019AA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3605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iareperconciliare.vellet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 MEDIARE PER CONCILIARE”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MEDIARE PER CONCILIARE”</dc:title>
  <dc:creator>Paolo Mazzi</dc:creator>
  <cp:lastModifiedBy>Francesca Marrucco</cp:lastModifiedBy>
  <cp:revision>10</cp:revision>
  <cp:lastPrinted>2019-04-17T09:25:00Z</cp:lastPrinted>
  <dcterms:created xsi:type="dcterms:W3CDTF">2023-11-15T16:16:00Z</dcterms:created>
  <dcterms:modified xsi:type="dcterms:W3CDTF">2025-01-23T15:21:00Z</dcterms:modified>
</cp:coreProperties>
</file>